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F848C" w14:textId="77777777" w:rsidR="00B052F1" w:rsidRPr="00660329" w:rsidRDefault="00B052F1" w:rsidP="00B052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t>8-ЗЕРТХАНАЛЫҚ ТӘЖІРИБЕ</w:t>
      </w:r>
    </w:p>
    <w:p w14:paraId="728CDA87" w14:textId="77777777" w:rsidR="00B052F1" w:rsidRDefault="00B052F1" w:rsidP="00B052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Негіздердің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қасиеттерін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зерттеу</w:t>
      </w:r>
      <w:proofErr w:type="spellEnd"/>
    </w:p>
    <w:p w14:paraId="20A86DFF" w14:textId="77777777" w:rsidR="00B052F1" w:rsidRPr="00660329" w:rsidRDefault="00B052F1" w:rsidP="00B052F1">
      <w:pPr>
        <w:rPr>
          <w:rFonts w:ascii="Times New Roman" w:hAnsi="Times New Roman" w:cs="Times New Roman"/>
          <w:b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оқушыға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:</w:t>
      </w:r>
    </w:p>
    <w:p w14:paraId="78909A56" w14:textId="77777777" w:rsidR="00B052F1" w:rsidRPr="00660329" w:rsidRDefault="00B052F1" w:rsidP="00B052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Реактивтер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>:</w:t>
      </w:r>
      <w:r w:rsidRPr="00660329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кальций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гидроксиді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күкірт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қыш-қылы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қышқылы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мыс (ІІ) сульфаты,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(ІІІ)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хлор</w:t>
      </w:r>
      <w:r>
        <w:rPr>
          <w:rFonts w:ascii="Times New Roman" w:hAnsi="Times New Roman" w:cs="Times New Roman"/>
          <w:sz w:val="28"/>
          <w:szCs w:val="28"/>
        </w:rPr>
        <w:t>иді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фенолфталеин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ерітінділері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E7DD91D" w14:textId="77777777" w:rsidR="00B052F1" w:rsidRPr="00660329" w:rsidRDefault="00B052F1" w:rsidP="00B052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Құрал-жабдықтар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>:</w:t>
      </w:r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түрғысы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түтік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қыздырғыш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спап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сіріңке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сынауық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ұстағыш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FF21C0" w14:textId="77777777" w:rsidR="00B052F1" w:rsidRPr="00660329" w:rsidRDefault="00B052F1" w:rsidP="00B052F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2BE9207" w14:textId="77777777" w:rsidR="00B052F1" w:rsidRPr="00660329" w:rsidRDefault="00B052F1" w:rsidP="00B052F1">
      <w:pPr>
        <w:rPr>
          <w:rFonts w:ascii="Times New Roman" w:hAnsi="Times New Roman" w:cs="Times New Roman"/>
          <w:b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t xml:space="preserve">1-тәжірибе.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Сілтінің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қышқылмен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әрекеттесуі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>.</w:t>
      </w:r>
    </w:p>
    <w:p w14:paraId="63F4D0C3" w14:textId="77777777" w:rsidR="00B052F1" w:rsidRPr="00660329" w:rsidRDefault="00B052F1" w:rsidP="00B052F1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гидроксидінің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2-3 мл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құйыңдар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41F9A7DA" w14:textId="77777777" w:rsidR="00B052F1" w:rsidRPr="00660329" w:rsidRDefault="00B052F1" w:rsidP="00B052F1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тамшы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фенолфталеин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тамызыңдар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21A92CF7" w14:textId="77777777" w:rsidR="00B052F1" w:rsidRPr="00660329" w:rsidRDefault="00B052F1" w:rsidP="00B052F1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Сынауықтағы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түссізденгенше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қышқылының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күкірт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қышқылын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722EC03E" w14:textId="77777777" w:rsidR="00B052F1" w:rsidRPr="00660329" w:rsidRDefault="00B052F1" w:rsidP="00B052F1">
      <w:pPr>
        <w:rPr>
          <w:rFonts w:ascii="Times New Roman" w:hAnsi="Times New Roman" w:cs="Times New Roman"/>
          <w:sz w:val="28"/>
          <w:szCs w:val="28"/>
        </w:rPr>
      </w:pPr>
    </w:p>
    <w:p w14:paraId="0691F36D" w14:textId="77777777" w:rsidR="00B052F1" w:rsidRPr="00660329" w:rsidRDefault="00B052F1" w:rsidP="00B052F1">
      <w:pPr>
        <w:rPr>
          <w:rFonts w:ascii="Times New Roman" w:hAnsi="Times New Roman" w:cs="Times New Roman"/>
          <w:b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t xml:space="preserve">2-тәжірибе.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Сілтінің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қышқылдық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оксидпен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әрекеттесуі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>.</w:t>
      </w:r>
    </w:p>
    <w:p w14:paraId="28345B77" w14:textId="77777777" w:rsidR="00B052F1" w:rsidRPr="00660329" w:rsidRDefault="00B052F1" w:rsidP="00B052F1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кальций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гидроксидінің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3-4 мл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қүйыңдар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7BA5A6EA" w14:textId="77777777" w:rsidR="00B052F1" w:rsidRPr="00660329" w:rsidRDefault="00B052F1" w:rsidP="00B052F1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Шыны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түтікше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ерітіндіге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сақтықпен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үрлеңдер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үрле-генде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СО, газы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).</w:t>
      </w:r>
    </w:p>
    <w:p w14:paraId="1D01522D" w14:textId="77777777" w:rsidR="00B052F1" w:rsidRPr="00660329" w:rsidRDefault="00B052F1" w:rsidP="00B052F1">
      <w:pPr>
        <w:rPr>
          <w:rFonts w:ascii="Times New Roman" w:hAnsi="Times New Roman" w:cs="Times New Roman"/>
          <w:b/>
          <w:sz w:val="28"/>
          <w:szCs w:val="28"/>
        </w:rPr>
      </w:pPr>
      <w:r w:rsidRPr="00660329">
        <w:rPr>
          <w:rFonts w:ascii="Times New Roman" w:hAnsi="Times New Roman" w:cs="Times New Roman"/>
          <w:b/>
          <w:sz w:val="28"/>
          <w:szCs w:val="28"/>
        </w:rPr>
        <w:t xml:space="preserve">3-тәжірибе.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Сілтілердің</w:t>
      </w:r>
      <w:proofErr w:type="spellEnd"/>
      <w:r w:rsidRPr="006603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b/>
          <w:sz w:val="28"/>
          <w:szCs w:val="28"/>
        </w:rPr>
        <w:t>тұз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ерітінділерімен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әрекеттесуі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6BA42DE" w14:textId="77777777" w:rsidR="00B052F1" w:rsidRPr="00660329" w:rsidRDefault="00B052F1" w:rsidP="00B052F1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гидроксидінің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1-2 мл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мыс (ІІ)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сульфатының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42A4132B" w14:textId="77777777" w:rsidR="00B052F1" w:rsidRPr="00660329" w:rsidRDefault="00B052F1" w:rsidP="00B052F1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Сынауыққа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1-2 мл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(ІІІ)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хлоридінің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құйып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натрий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гидроксидінің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ерітіндісін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қосыңдар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2B802E44" w14:textId="77777777" w:rsidR="00B052F1" w:rsidRPr="00660329" w:rsidRDefault="00B052F1" w:rsidP="00B052F1">
      <w:pPr>
        <w:rPr>
          <w:rFonts w:ascii="Times New Roman" w:hAnsi="Times New Roman" w:cs="Times New Roman"/>
          <w:sz w:val="28"/>
          <w:szCs w:val="28"/>
        </w:rPr>
      </w:pPr>
      <w:r w:rsidRPr="0066032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Сынауықтағы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қоспаны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сақтықпен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қыздырыңдар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6F7BB1C7" w14:textId="77777777" w:rsidR="00B052F1" w:rsidRPr="00660329" w:rsidRDefault="00B052F1" w:rsidP="00B052F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тәжірибелердегі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бақылауларыңды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теңдеу-лерін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329">
        <w:rPr>
          <w:rFonts w:ascii="Times New Roman" w:hAnsi="Times New Roman" w:cs="Times New Roman"/>
          <w:sz w:val="28"/>
          <w:szCs w:val="28"/>
        </w:rPr>
        <w:t>жасаңдар</w:t>
      </w:r>
      <w:proofErr w:type="spellEnd"/>
      <w:r w:rsidRPr="00660329">
        <w:rPr>
          <w:rFonts w:ascii="Times New Roman" w:hAnsi="Times New Roman" w:cs="Times New Roman"/>
          <w:sz w:val="28"/>
          <w:szCs w:val="28"/>
        </w:rPr>
        <w:t>.</w:t>
      </w:r>
    </w:p>
    <w:p w14:paraId="77601FA4" w14:textId="092C973D" w:rsidR="00B052F1" w:rsidRPr="00660329" w:rsidRDefault="005E631D" w:rsidP="00B052F1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433A2">
          <w:rPr>
            <w:rStyle w:val="a3"/>
            <w:sz w:val="28"/>
            <w:szCs w:val="28"/>
            <w:lang w:val="kk-KZ"/>
          </w:rPr>
          <w:t>https://youtu.be/qaqPQ8KktrE?si=7ppCY92wAmHXsovs</w:t>
        </w:r>
      </w:hyperlink>
      <w:bookmarkStart w:id="0" w:name="_GoBack"/>
      <w:bookmarkEnd w:id="0"/>
    </w:p>
    <w:p w14:paraId="7F4A17CE" w14:textId="77777777" w:rsidR="00554463" w:rsidRDefault="00554463"/>
    <w:sectPr w:rsidR="0055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2D"/>
    <w:rsid w:val="00554463"/>
    <w:rsid w:val="005E631D"/>
    <w:rsid w:val="007F492D"/>
    <w:rsid w:val="00B0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FF27F-4863-4A79-B78F-9C1A575D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3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aqPQ8KktrE?si=7ppCY92wAmHXsov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ЛЯЛЯ</cp:lastModifiedBy>
  <cp:revision>3</cp:revision>
  <dcterms:created xsi:type="dcterms:W3CDTF">2025-05-22T08:10:00Z</dcterms:created>
  <dcterms:modified xsi:type="dcterms:W3CDTF">2025-07-28T14:00:00Z</dcterms:modified>
</cp:coreProperties>
</file>